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3F26" w14:textId="5F65AF39" w:rsidR="00154A68" w:rsidRPr="0049531D" w:rsidRDefault="00C05D72" w:rsidP="00154A68">
      <w:pPr>
        <w:spacing w:after="0"/>
        <w:jc w:val="center"/>
        <w:rPr>
          <w:b/>
          <w:color w:val="1F4E79" w:themeColor="accent5" w:themeShade="80"/>
        </w:rPr>
      </w:pPr>
      <w:r>
        <w:rPr>
          <w:b/>
          <w:color w:val="1F4E79" w:themeColor="accent5" w:themeShade="80"/>
        </w:rPr>
        <w:t xml:space="preserve">LUSAKA TRAVEL WORKSHOP </w:t>
      </w:r>
    </w:p>
    <w:p w14:paraId="180B76A0" w14:textId="5B636BD2" w:rsidR="00154A68" w:rsidRPr="0049531D" w:rsidRDefault="004E6E32" w:rsidP="00154A68">
      <w:pPr>
        <w:spacing w:after="0"/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19</w:t>
      </w:r>
      <w:r w:rsidR="00C05D72">
        <w:rPr>
          <w:b/>
          <w:bCs/>
          <w:color w:val="1F4E79" w:themeColor="accent5" w:themeShade="80"/>
        </w:rPr>
        <w:t xml:space="preserve"> MARCH 202</w:t>
      </w:r>
      <w:r>
        <w:rPr>
          <w:b/>
          <w:bCs/>
          <w:color w:val="1F4E79" w:themeColor="accent5" w:themeShade="80"/>
        </w:rPr>
        <w:t>5</w:t>
      </w:r>
      <w:r w:rsidR="00C05D72">
        <w:rPr>
          <w:b/>
          <w:bCs/>
          <w:color w:val="1F4E79" w:themeColor="accent5" w:themeShade="80"/>
        </w:rPr>
        <w:t xml:space="preserve"> – LUSAKA </w:t>
      </w:r>
      <w:r>
        <w:rPr>
          <w:b/>
          <w:bCs/>
          <w:color w:val="1F4E79" w:themeColor="accent5" w:themeShade="80"/>
        </w:rPr>
        <w:t>ZAMBIA</w:t>
      </w:r>
    </w:p>
    <w:p w14:paraId="2F546608" w14:textId="53DB1B7E" w:rsidR="00D47BBF" w:rsidRDefault="00D47BBF" w:rsidP="00154A68">
      <w:pPr>
        <w:spacing w:after="0"/>
        <w:jc w:val="center"/>
        <w:rPr>
          <w:b/>
          <w:bCs/>
          <w:color w:val="1F4E79" w:themeColor="accent5" w:themeShade="80"/>
          <w:sz w:val="20"/>
          <w:szCs w:val="20"/>
        </w:rPr>
      </w:pPr>
    </w:p>
    <w:p w14:paraId="277BE9ED" w14:textId="57C9EACF" w:rsidR="00E446B4" w:rsidRPr="0049531D" w:rsidRDefault="00D47BBF" w:rsidP="00D47BBF">
      <w:pPr>
        <w:spacing w:after="0"/>
        <w:rPr>
          <w:b/>
          <w:bCs/>
          <w:color w:val="1F4E79" w:themeColor="accent5" w:themeShade="80"/>
        </w:rPr>
      </w:pPr>
      <w:r w:rsidRPr="0049531D">
        <w:rPr>
          <w:b/>
          <w:bCs/>
          <w:color w:val="1F4E79" w:themeColor="accent5" w:themeShade="80"/>
        </w:rPr>
        <w:t xml:space="preserve">COMPANY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713"/>
        <w:gridCol w:w="3515"/>
      </w:tblGrid>
      <w:tr w:rsidR="00D47BBF" w14:paraId="7B300023" w14:textId="77777777" w:rsidTr="00E446B4">
        <w:tc>
          <w:tcPr>
            <w:tcW w:w="1838" w:type="dxa"/>
          </w:tcPr>
          <w:p w14:paraId="57477B03" w14:textId="41F1C7BB" w:rsidR="00D47BBF" w:rsidRPr="00E446B4" w:rsidRDefault="00D47BBF" w:rsidP="00D47BBF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Company Name: </w:t>
            </w:r>
          </w:p>
        </w:tc>
        <w:tc>
          <w:tcPr>
            <w:tcW w:w="8618" w:type="dxa"/>
            <w:gridSpan w:val="3"/>
          </w:tcPr>
          <w:p w14:paraId="6C47024C" w14:textId="77777777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D47BBF" w14:paraId="2821250D" w14:textId="77777777" w:rsidTr="00E446B4">
        <w:tc>
          <w:tcPr>
            <w:tcW w:w="1838" w:type="dxa"/>
          </w:tcPr>
          <w:p w14:paraId="3F38A1EF" w14:textId="77777777" w:rsidR="00D47BBF" w:rsidRPr="00E446B4" w:rsidRDefault="00D47BBF" w:rsidP="00D47BBF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Invoicing Name: </w:t>
            </w:r>
          </w:p>
          <w:p w14:paraId="199AEFDA" w14:textId="7C32AD8B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3390" w:type="dxa"/>
          </w:tcPr>
          <w:p w14:paraId="67F049B9" w14:textId="77777777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8491BA5" w14:textId="00041C30" w:rsidR="00D47BBF" w:rsidRPr="00E446B4" w:rsidRDefault="00D47BBF" w:rsidP="00D47BBF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Company Reg No: </w:t>
            </w:r>
          </w:p>
        </w:tc>
        <w:tc>
          <w:tcPr>
            <w:tcW w:w="3515" w:type="dxa"/>
          </w:tcPr>
          <w:p w14:paraId="77B64FD2" w14:textId="77777777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D47BBF" w14:paraId="21EC1E12" w14:textId="77777777" w:rsidTr="00E446B4">
        <w:tc>
          <w:tcPr>
            <w:tcW w:w="1838" w:type="dxa"/>
          </w:tcPr>
          <w:p w14:paraId="1A971DA5" w14:textId="5B77DFEE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Vat No</w:t>
            </w:r>
            <w:r>
              <w:rPr>
                <w:color w:val="1F4E79" w:themeColor="accent5" w:themeShade="80"/>
                <w:sz w:val="20"/>
                <w:szCs w:val="20"/>
              </w:rPr>
              <w:t xml:space="preserve">: </w:t>
            </w:r>
          </w:p>
        </w:tc>
        <w:tc>
          <w:tcPr>
            <w:tcW w:w="3390" w:type="dxa"/>
          </w:tcPr>
          <w:p w14:paraId="32590614" w14:textId="77777777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C4AFD84" w14:textId="67C62525" w:rsidR="00D47BBF" w:rsidRPr="00E446B4" w:rsidRDefault="00D47BBF" w:rsidP="00D47BBF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Designation:</w:t>
            </w:r>
          </w:p>
        </w:tc>
        <w:tc>
          <w:tcPr>
            <w:tcW w:w="3515" w:type="dxa"/>
          </w:tcPr>
          <w:p w14:paraId="03EC790A" w14:textId="77777777" w:rsidR="00D47BBF" w:rsidRDefault="00D47BBF" w:rsidP="00D47BBF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D47BBF" w14:paraId="2F6E90A6" w14:textId="77777777" w:rsidTr="00E446B4">
        <w:tc>
          <w:tcPr>
            <w:tcW w:w="1838" w:type="dxa"/>
          </w:tcPr>
          <w:p w14:paraId="7071DB47" w14:textId="4F756647" w:rsidR="00D47BBF" w:rsidRPr="00E446B4" w:rsidRDefault="00D47BBF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Contact Name: </w:t>
            </w:r>
          </w:p>
        </w:tc>
        <w:tc>
          <w:tcPr>
            <w:tcW w:w="8618" w:type="dxa"/>
            <w:gridSpan w:val="3"/>
          </w:tcPr>
          <w:p w14:paraId="5AF62176" w14:textId="77777777" w:rsidR="00D47BBF" w:rsidRDefault="00D47BBF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CB5AAD" w14:paraId="0040B21E" w14:textId="77777777" w:rsidTr="00E446B4">
        <w:tc>
          <w:tcPr>
            <w:tcW w:w="1838" w:type="dxa"/>
          </w:tcPr>
          <w:p w14:paraId="691FBADB" w14:textId="77777777" w:rsidR="00CB5AAD" w:rsidRPr="00E446B4" w:rsidRDefault="00CB5AAD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Postal Address:</w:t>
            </w:r>
          </w:p>
          <w:p w14:paraId="596B42DF" w14:textId="050342A1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  <w:r>
              <w:rPr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gridSpan w:val="3"/>
          </w:tcPr>
          <w:p w14:paraId="02F15B1A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CB5AAD" w14:paraId="3D1054F1" w14:textId="77777777" w:rsidTr="00E446B4">
        <w:tc>
          <w:tcPr>
            <w:tcW w:w="1838" w:type="dxa"/>
          </w:tcPr>
          <w:p w14:paraId="66BCEB4F" w14:textId="12DF0734" w:rsidR="00CB5AAD" w:rsidRPr="00E446B4" w:rsidRDefault="00CB5AAD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Email Address:</w:t>
            </w:r>
          </w:p>
          <w:p w14:paraId="789C2497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3390" w:type="dxa"/>
          </w:tcPr>
          <w:p w14:paraId="1934AE77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515DD94" w14:textId="3A1E87DB" w:rsidR="00CB5AAD" w:rsidRPr="00E446B4" w:rsidRDefault="00CB5AAD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Website Address:</w:t>
            </w:r>
          </w:p>
        </w:tc>
        <w:tc>
          <w:tcPr>
            <w:tcW w:w="3515" w:type="dxa"/>
          </w:tcPr>
          <w:p w14:paraId="02E24226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CB5AAD" w14:paraId="3C673417" w14:textId="77777777" w:rsidTr="00E446B4">
        <w:tc>
          <w:tcPr>
            <w:tcW w:w="1838" w:type="dxa"/>
          </w:tcPr>
          <w:p w14:paraId="404EA910" w14:textId="1E44AA9F" w:rsidR="00CB5AAD" w:rsidRPr="00E446B4" w:rsidRDefault="00CB5AAD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Telephone No:</w:t>
            </w:r>
          </w:p>
          <w:p w14:paraId="24B88FC0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3390" w:type="dxa"/>
          </w:tcPr>
          <w:p w14:paraId="576F706C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938B77F" w14:textId="0B197643" w:rsidR="00CB5AAD" w:rsidRPr="00E446B4" w:rsidRDefault="00CB5AAD" w:rsidP="003E50E4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Cellphone No:  </w:t>
            </w:r>
          </w:p>
        </w:tc>
        <w:tc>
          <w:tcPr>
            <w:tcW w:w="3515" w:type="dxa"/>
          </w:tcPr>
          <w:p w14:paraId="3FE4824A" w14:textId="77777777" w:rsidR="00CB5AAD" w:rsidRDefault="00CB5AAD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2B2275" w14:paraId="3A10E4AB" w14:textId="77777777" w:rsidTr="00E446B4">
        <w:tc>
          <w:tcPr>
            <w:tcW w:w="1838" w:type="dxa"/>
          </w:tcPr>
          <w:p w14:paraId="3EA10F8B" w14:textId="4093C4B5" w:rsidR="002B2275" w:rsidRPr="00E446B4" w:rsidRDefault="00E446B4" w:rsidP="003E50E4">
            <w:pPr>
              <w:spacing w:after="0"/>
              <w:rPr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 xml:space="preserve">Order No (If </w:t>
            </w:r>
            <w:r w:rsidR="0091155E" w:rsidRPr="00E446B4">
              <w:rPr>
                <w:b/>
                <w:bCs/>
                <w:color w:val="1F4E79" w:themeColor="accent5" w:themeShade="80"/>
              </w:rPr>
              <w:t>required</w:t>
            </w:r>
            <w:r w:rsidRPr="00E446B4">
              <w:rPr>
                <w:b/>
                <w:bCs/>
                <w:color w:val="1F4E79" w:themeColor="accent5" w:themeShade="80"/>
              </w:rPr>
              <w:t xml:space="preserve">) </w:t>
            </w:r>
          </w:p>
        </w:tc>
        <w:tc>
          <w:tcPr>
            <w:tcW w:w="8618" w:type="dxa"/>
            <w:gridSpan w:val="3"/>
          </w:tcPr>
          <w:p w14:paraId="43DE1678" w14:textId="77777777" w:rsidR="002B2275" w:rsidRDefault="002B2275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2B2275" w14:paraId="1B00FE56" w14:textId="77777777" w:rsidTr="00E446B4">
        <w:tc>
          <w:tcPr>
            <w:tcW w:w="1838" w:type="dxa"/>
          </w:tcPr>
          <w:p w14:paraId="13A53C05" w14:textId="0743AF04" w:rsidR="002B2275" w:rsidRPr="00E446B4" w:rsidRDefault="00E446B4" w:rsidP="003E50E4">
            <w:pPr>
              <w:spacing w:after="0"/>
              <w:rPr>
                <w:color w:val="1F4E79" w:themeColor="accent5" w:themeShade="80"/>
              </w:rPr>
            </w:pPr>
            <w:r w:rsidRPr="00E446B4">
              <w:rPr>
                <w:b/>
                <w:bCs/>
                <w:color w:val="1F4E79" w:themeColor="accent5" w:themeShade="80"/>
              </w:rPr>
              <w:t>Hotels / Brands Represented</w:t>
            </w:r>
          </w:p>
        </w:tc>
        <w:tc>
          <w:tcPr>
            <w:tcW w:w="8618" w:type="dxa"/>
            <w:gridSpan w:val="3"/>
          </w:tcPr>
          <w:p w14:paraId="44FC3819" w14:textId="77777777" w:rsidR="002B2275" w:rsidRDefault="002B2275" w:rsidP="003E50E4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</w:tbl>
    <w:p w14:paraId="6B9D800C" w14:textId="6ADA8D21" w:rsidR="00D47BBF" w:rsidRDefault="00D47BBF" w:rsidP="00D47BBF">
      <w:pPr>
        <w:spacing w:after="0"/>
        <w:rPr>
          <w:color w:val="1F4E79" w:themeColor="accent5" w:themeShade="80"/>
          <w:sz w:val="20"/>
          <w:szCs w:val="20"/>
        </w:rPr>
      </w:pPr>
    </w:p>
    <w:p w14:paraId="5D650BF2" w14:textId="2D4BC869" w:rsidR="00CB5AAD" w:rsidRPr="0049531D" w:rsidRDefault="009D2686" w:rsidP="00D47BBF">
      <w:pPr>
        <w:spacing w:after="0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Currency Payment </w:t>
      </w:r>
    </w:p>
    <w:p w14:paraId="71731CE4" w14:textId="50BA5B41" w:rsidR="00CB5AAD" w:rsidRDefault="00CB5AAD" w:rsidP="00D47BBF">
      <w:pPr>
        <w:spacing w:after="0"/>
        <w:rPr>
          <w:color w:val="1F4E79" w:themeColor="accent5" w:themeShade="80"/>
        </w:rPr>
      </w:pPr>
      <w:r w:rsidRPr="00E446B4">
        <w:rPr>
          <w:color w:val="1F4E79" w:themeColor="accent5" w:themeShade="80"/>
        </w:rPr>
        <w:t xml:space="preserve">Please mark with an ‘X’ </w:t>
      </w:r>
      <w:r w:rsidR="009D2686">
        <w:rPr>
          <w:color w:val="1F4E79" w:themeColor="accent5" w:themeShade="80"/>
        </w:rPr>
        <w:t xml:space="preserve">which currency you would like to be billed in:- </w:t>
      </w:r>
      <w:r w:rsidRPr="00E446B4">
        <w:rPr>
          <w:color w:val="1F4E79" w:themeColor="accent5" w:themeShade="8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2693"/>
        <w:gridCol w:w="851"/>
      </w:tblGrid>
      <w:tr w:rsidR="004E6E32" w14:paraId="3F3491A7" w14:textId="77777777" w:rsidTr="004E6E32">
        <w:tc>
          <w:tcPr>
            <w:tcW w:w="2689" w:type="dxa"/>
          </w:tcPr>
          <w:p w14:paraId="60B3FFED" w14:textId="516433EA" w:rsidR="004E6E32" w:rsidRPr="004E6E32" w:rsidRDefault="004E6E32" w:rsidP="004E6E32">
            <w:pPr>
              <w:spacing w:after="0"/>
              <w:rPr>
                <w:color w:val="1F4E79" w:themeColor="accent5" w:themeShade="80"/>
              </w:rPr>
            </w:pPr>
            <w:r w:rsidRPr="004E6E32">
              <w:rPr>
                <w:color w:val="1F4E79" w:themeColor="accent5" w:themeShade="80"/>
              </w:rPr>
              <w:t xml:space="preserve">Local Zambia Supplier </w:t>
            </w:r>
            <w:r>
              <w:rPr>
                <w:color w:val="1F4E79" w:themeColor="accent5" w:themeShade="80"/>
              </w:rPr>
              <w:t xml:space="preserve">Rate: </w:t>
            </w:r>
          </w:p>
          <w:p w14:paraId="41C37BD5" w14:textId="746E0162" w:rsidR="004E6E32" w:rsidRPr="004E6E32" w:rsidRDefault="004E6E32" w:rsidP="004E6E32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E6E32">
              <w:rPr>
                <w:b/>
                <w:bCs/>
                <w:color w:val="C00000"/>
              </w:rPr>
              <w:t>R6000.00</w:t>
            </w:r>
          </w:p>
        </w:tc>
        <w:tc>
          <w:tcPr>
            <w:tcW w:w="992" w:type="dxa"/>
          </w:tcPr>
          <w:p w14:paraId="037262D7" w14:textId="54A6F051" w:rsidR="004E6E32" w:rsidRDefault="004E6E32" w:rsidP="004E6E32">
            <w:pPr>
              <w:spacing w:after="0"/>
              <w:rPr>
                <w:color w:val="1F4E79" w:themeColor="accent5" w:themeShade="80"/>
              </w:rPr>
            </w:pPr>
          </w:p>
        </w:tc>
        <w:tc>
          <w:tcPr>
            <w:tcW w:w="2693" w:type="dxa"/>
          </w:tcPr>
          <w:p w14:paraId="099063E3" w14:textId="2EACFEEA" w:rsidR="004E6E32" w:rsidRDefault="004E6E32" w:rsidP="00D47BBF">
            <w:pPr>
              <w:spacing w:after="0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 xml:space="preserve">Non-Zambia Supplier Rate: </w:t>
            </w:r>
          </w:p>
          <w:p w14:paraId="56467805" w14:textId="3A5ECB37" w:rsidR="004E6E32" w:rsidRPr="004E6E32" w:rsidRDefault="004E6E32" w:rsidP="00D47BBF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E6E32">
              <w:rPr>
                <w:b/>
                <w:bCs/>
                <w:color w:val="C00000"/>
              </w:rPr>
              <w:t>R7000.00</w:t>
            </w:r>
          </w:p>
        </w:tc>
        <w:tc>
          <w:tcPr>
            <w:tcW w:w="851" w:type="dxa"/>
          </w:tcPr>
          <w:p w14:paraId="68772E35" w14:textId="77777777" w:rsidR="004E6E32" w:rsidRDefault="004E6E32" w:rsidP="00D47BBF">
            <w:pPr>
              <w:spacing w:after="0"/>
              <w:rPr>
                <w:color w:val="1F4E79" w:themeColor="accent5" w:themeShade="80"/>
              </w:rPr>
            </w:pPr>
          </w:p>
        </w:tc>
      </w:tr>
    </w:tbl>
    <w:p w14:paraId="7FF86404" w14:textId="34251249" w:rsidR="00CB5AAD" w:rsidRDefault="00CB5AAD" w:rsidP="00D47BBF">
      <w:pPr>
        <w:spacing w:after="0"/>
        <w:rPr>
          <w:color w:val="1F4E79" w:themeColor="accent5" w:themeShade="80"/>
          <w:sz w:val="20"/>
          <w:szCs w:val="20"/>
        </w:rPr>
      </w:pPr>
    </w:p>
    <w:p w14:paraId="0D3B4022" w14:textId="03D6279A" w:rsidR="00FD61B9" w:rsidRPr="0049531D" w:rsidRDefault="00FD61B9" w:rsidP="00D47BBF">
      <w:pPr>
        <w:spacing w:after="0"/>
        <w:rPr>
          <w:b/>
          <w:bCs/>
          <w:color w:val="1F4E79" w:themeColor="accent5" w:themeShade="80"/>
        </w:rPr>
      </w:pPr>
      <w:r w:rsidRPr="0049531D">
        <w:rPr>
          <w:b/>
          <w:bCs/>
          <w:color w:val="1F4E79" w:themeColor="accent5" w:themeShade="80"/>
        </w:rPr>
        <w:t xml:space="preserve">PAYMENT TERMS </w:t>
      </w:r>
    </w:p>
    <w:p w14:paraId="7EA14662" w14:textId="6065125A" w:rsidR="00FD61B9" w:rsidRPr="00FD61B9" w:rsidRDefault="00FD61B9" w:rsidP="00FD61B9">
      <w:pPr>
        <w:spacing w:after="0"/>
        <w:rPr>
          <w:color w:val="1F4E79" w:themeColor="accent5" w:themeShade="80"/>
          <w:sz w:val="20"/>
          <w:szCs w:val="20"/>
        </w:rPr>
      </w:pPr>
      <w:r w:rsidRPr="00FD61B9">
        <w:rPr>
          <w:color w:val="1F4E79" w:themeColor="accent5" w:themeShade="80"/>
          <w:sz w:val="20"/>
          <w:szCs w:val="20"/>
        </w:rPr>
        <w:t xml:space="preserve">Full payment due on </w:t>
      </w:r>
      <w:r>
        <w:rPr>
          <w:color w:val="1F4E79" w:themeColor="accent5" w:themeShade="80"/>
          <w:sz w:val="20"/>
          <w:szCs w:val="20"/>
        </w:rPr>
        <w:t>invoice due date following signed booking confirmation</w:t>
      </w:r>
    </w:p>
    <w:p w14:paraId="0C1606BB" w14:textId="239F6019" w:rsidR="00FD61B9" w:rsidRPr="00FD61B9" w:rsidRDefault="00FD61B9" w:rsidP="00FD61B9">
      <w:pPr>
        <w:spacing w:after="0"/>
        <w:rPr>
          <w:color w:val="1F4E79" w:themeColor="accent5" w:themeShade="80"/>
          <w:sz w:val="20"/>
          <w:szCs w:val="20"/>
        </w:rPr>
      </w:pPr>
      <w:r w:rsidRPr="00FD61B9">
        <w:rPr>
          <w:color w:val="1F4E79" w:themeColor="accent5" w:themeShade="80"/>
          <w:sz w:val="20"/>
          <w:szCs w:val="20"/>
        </w:rPr>
        <w:t xml:space="preserve">• Invoices will be processed in </w:t>
      </w:r>
      <w:r w:rsidR="004E6E32">
        <w:rPr>
          <w:color w:val="1F4E79" w:themeColor="accent5" w:themeShade="80"/>
          <w:sz w:val="20"/>
          <w:szCs w:val="20"/>
        </w:rPr>
        <w:t>SA Rand</w:t>
      </w:r>
    </w:p>
    <w:p w14:paraId="04F5C30D" w14:textId="71793FED" w:rsidR="00F00E27" w:rsidRPr="00F00E27" w:rsidRDefault="00FD61B9" w:rsidP="00F00E27">
      <w:pPr>
        <w:spacing w:after="0"/>
        <w:rPr>
          <w:color w:val="1F4E79" w:themeColor="accent5" w:themeShade="80"/>
          <w:sz w:val="20"/>
          <w:szCs w:val="20"/>
        </w:rPr>
      </w:pPr>
      <w:r w:rsidRPr="00FD61B9">
        <w:rPr>
          <w:color w:val="1F4E79" w:themeColor="accent5" w:themeShade="80"/>
          <w:sz w:val="20"/>
          <w:szCs w:val="20"/>
        </w:rPr>
        <w:t xml:space="preserve">• Full payment will be required before access for marketing is allowed at the </w:t>
      </w:r>
      <w:r w:rsidR="00FE6807">
        <w:rPr>
          <w:color w:val="1F4E79" w:themeColor="accent5" w:themeShade="80"/>
          <w:sz w:val="20"/>
          <w:szCs w:val="20"/>
        </w:rPr>
        <w:t>workshop.</w:t>
      </w:r>
    </w:p>
    <w:p w14:paraId="56F49702" w14:textId="0052010C" w:rsidR="00FD61B9" w:rsidRDefault="00FD61B9" w:rsidP="00FD61B9">
      <w:pPr>
        <w:spacing w:after="0"/>
        <w:rPr>
          <w:color w:val="1F4E79" w:themeColor="accent5" w:themeShade="80"/>
          <w:sz w:val="20"/>
          <w:szCs w:val="20"/>
        </w:rPr>
      </w:pPr>
    </w:p>
    <w:p w14:paraId="64FECA40" w14:textId="2BDE2115" w:rsidR="00FD61B9" w:rsidRPr="0049531D" w:rsidRDefault="00FD61B9" w:rsidP="00FD61B9">
      <w:pPr>
        <w:spacing w:after="0"/>
        <w:rPr>
          <w:b/>
          <w:bCs/>
          <w:color w:val="1F4E79" w:themeColor="accent5" w:themeShade="80"/>
        </w:rPr>
      </w:pPr>
      <w:r w:rsidRPr="0049531D">
        <w:rPr>
          <w:b/>
          <w:bCs/>
          <w:color w:val="1F4E79" w:themeColor="accent5" w:themeShade="80"/>
        </w:rPr>
        <w:t>CONFIRMATION</w:t>
      </w:r>
    </w:p>
    <w:p w14:paraId="03A7F67A" w14:textId="6ABC4F70" w:rsidR="00FD61B9" w:rsidRPr="00F00E27" w:rsidRDefault="001B028D" w:rsidP="001B028D">
      <w:pPr>
        <w:spacing w:after="0"/>
        <w:rPr>
          <w:color w:val="1F4E79" w:themeColor="accent5" w:themeShade="80"/>
          <w:sz w:val="20"/>
          <w:szCs w:val="20"/>
        </w:rPr>
      </w:pPr>
      <w:r w:rsidRPr="00F00E27">
        <w:rPr>
          <w:color w:val="1F4E79" w:themeColor="accent5" w:themeShade="80"/>
          <w:sz w:val="20"/>
          <w:szCs w:val="20"/>
        </w:rPr>
        <w:t xml:space="preserve">I would like to reserve my place to join the </w:t>
      </w:r>
      <w:r w:rsidR="00FE6807" w:rsidRPr="00F00E27">
        <w:rPr>
          <w:b/>
          <w:bCs/>
          <w:color w:val="1F4E79" w:themeColor="accent5" w:themeShade="80"/>
          <w:sz w:val="20"/>
          <w:szCs w:val="20"/>
        </w:rPr>
        <w:t xml:space="preserve">Lusaka </w:t>
      </w:r>
      <w:r w:rsidR="00F00E27" w:rsidRPr="00F00E27">
        <w:rPr>
          <w:b/>
          <w:bCs/>
          <w:color w:val="1F4E79" w:themeColor="accent5" w:themeShade="80"/>
          <w:sz w:val="20"/>
          <w:szCs w:val="20"/>
        </w:rPr>
        <w:t xml:space="preserve">Zambia Travel </w:t>
      </w:r>
      <w:r w:rsidR="00FE6807" w:rsidRPr="00F00E27">
        <w:rPr>
          <w:b/>
          <w:bCs/>
          <w:color w:val="1F4E79" w:themeColor="accent5" w:themeShade="80"/>
          <w:sz w:val="20"/>
          <w:szCs w:val="20"/>
        </w:rPr>
        <w:t>Workshop</w:t>
      </w:r>
      <w:r w:rsidRPr="00F00E27">
        <w:rPr>
          <w:color w:val="1F4E79" w:themeColor="accent5" w:themeShade="80"/>
          <w:sz w:val="20"/>
          <w:szCs w:val="20"/>
        </w:rPr>
        <w:t xml:space="preserve"> </w:t>
      </w:r>
      <w:r w:rsidR="00FE6807" w:rsidRPr="00F00E27">
        <w:rPr>
          <w:color w:val="1F4E79" w:themeColor="accent5" w:themeShade="80"/>
          <w:sz w:val="20"/>
          <w:szCs w:val="20"/>
        </w:rPr>
        <w:t xml:space="preserve">on the </w:t>
      </w:r>
      <w:r w:rsidR="004E6E32">
        <w:rPr>
          <w:b/>
          <w:bCs/>
          <w:color w:val="1F4E79" w:themeColor="accent5" w:themeShade="80"/>
          <w:sz w:val="20"/>
          <w:szCs w:val="20"/>
        </w:rPr>
        <w:t>19</w:t>
      </w:r>
      <w:r w:rsidR="00F00E27" w:rsidRPr="00F00E27">
        <w:rPr>
          <w:b/>
          <w:bCs/>
          <w:color w:val="1F4E79" w:themeColor="accent5" w:themeShade="80"/>
          <w:sz w:val="20"/>
          <w:szCs w:val="20"/>
        </w:rPr>
        <w:t>th</w:t>
      </w:r>
      <w:r w:rsidR="00FE6807" w:rsidRPr="00F00E27">
        <w:rPr>
          <w:b/>
          <w:bCs/>
          <w:color w:val="1F4E79" w:themeColor="accent5" w:themeShade="80"/>
          <w:sz w:val="20"/>
          <w:szCs w:val="20"/>
        </w:rPr>
        <w:t xml:space="preserve"> of March 202</w:t>
      </w:r>
      <w:r w:rsidR="004E6E32">
        <w:rPr>
          <w:b/>
          <w:bCs/>
          <w:color w:val="1F4E79" w:themeColor="accent5" w:themeShade="80"/>
          <w:sz w:val="20"/>
          <w:szCs w:val="20"/>
        </w:rPr>
        <w:t>5</w:t>
      </w:r>
      <w:r w:rsidR="00FE6807" w:rsidRPr="00F00E27">
        <w:rPr>
          <w:color w:val="1F4E79" w:themeColor="accent5" w:themeShade="80"/>
          <w:sz w:val="20"/>
          <w:szCs w:val="20"/>
        </w:rPr>
        <w:t xml:space="preserve"> @ </w:t>
      </w:r>
      <w:proofErr w:type="spellStart"/>
      <w:r w:rsidR="00D82C61" w:rsidRPr="00F00E27">
        <w:rPr>
          <w:b/>
          <w:bCs/>
          <w:color w:val="1F4E79" w:themeColor="accent5" w:themeShade="80"/>
          <w:sz w:val="20"/>
          <w:szCs w:val="20"/>
        </w:rPr>
        <w:t>Ciêla</w:t>
      </w:r>
      <w:proofErr w:type="spellEnd"/>
      <w:r w:rsidR="00D82C61" w:rsidRPr="00F00E27">
        <w:rPr>
          <w:b/>
          <w:bCs/>
          <w:color w:val="1F4E79" w:themeColor="accent5" w:themeShade="80"/>
          <w:sz w:val="20"/>
          <w:szCs w:val="20"/>
        </w:rPr>
        <w:t xml:space="preserve"> Resort &amp; Spa</w:t>
      </w:r>
      <w:r w:rsidRPr="00F00E27">
        <w:rPr>
          <w:b/>
          <w:bCs/>
          <w:color w:val="1F4E79" w:themeColor="accent5" w:themeShade="80"/>
          <w:sz w:val="20"/>
          <w:szCs w:val="20"/>
        </w:rPr>
        <w:t>.</w:t>
      </w:r>
      <w:r w:rsidRPr="00F00E27">
        <w:rPr>
          <w:color w:val="1F4E79" w:themeColor="accent5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1B028D" w14:paraId="480F8A22" w14:textId="77777777" w:rsidTr="001B028D">
        <w:tc>
          <w:tcPr>
            <w:tcW w:w="1696" w:type="dxa"/>
          </w:tcPr>
          <w:p w14:paraId="58172A5E" w14:textId="77777777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9531D">
              <w:rPr>
                <w:b/>
                <w:bCs/>
                <w:color w:val="1F4E79" w:themeColor="accent5" w:themeShade="80"/>
              </w:rPr>
              <w:t xml:space="preserve">Full Name: </w:t>
            </w:r>
          </w:p>
          <w:p w14:paraId="1BAFCB41" w14:textId="2544B66D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3532" w:type="dxa"/>
          </w:tcPr>
          <w:p w14:paraId="42153256" w14:textId="77777777" w:rsidR="001B028D" w:rsidRDefault="001B028D" w:rsidP="001B028D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238F026" w14:textId="6C94D88E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9531D">
              <w:rPr>
                <w:b/>
                <w:bCs/>
                <w:color w:val="1F4E79" w:themeColor="accent5" w:themeShade="80"/>
              </w:rPr>
              <w:t xml:space="preserve">Designation: </w:t>
            </w:r>
          </w:p>
        </w:tc>
        <w:tc>
          <w:tcPr>
            <w:tcW w:w="3515" w:type="dxa"/>
          </w:tcPr>
          <w:p w14:paraId="1D61B2A8" w14:textId="77777777" w:rsidR="001B028D" w:rsidRDefault="001B028D" w:rsidP="001B028D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  <w:tr w:rsidR="001B028D" w14:paraId="39D358D3" w14:textId="77777777" w:rsidTr="001B028D">
        <w:tc>
          <w:tcPr>
            <w:tcW w:w="1696" w:type="dxa"/>
          </w:tcPr>
          <w:p w14:paraId="3378DE72" w14:textId="77777777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9531D">
              <w:rPr>
                <w:b/>
                <w:bCs/>
                <w:color w:val="1F4E79" w:themeColor="accent5" w:themeShade="80"/>
              </w:rPr>
              <w:t xml:space="preserve">Date: </w:t>
            </w:r>
          </w:p>
          <w:p w14:paraId="17330F8C" w14:textId="4EEE9FE4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3532" w:type="dxa"/>
          </w:tcPr>
          <w:p w14:paraId="1CE8357E" w14:textId="77777777" w:rsidR="001B028D" w:rsidRDefault="001B028D" w:rsidP="001B028D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58EF21" w14:textId="2E454FE6" w:rsidR="001B028D" w:rsidRPr="0049531D" w:rsidRDefault="001B028D" w:rsidP="001B028D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9531D">
              <w:rPr>
                <w:b/>
                <w:bCs/>
                <w:color w:val="1F4E79" w:themeColor="accent5" w:themeShade="80"/>
              </w:rPr>
              <w:t xml:space="preserve">Signature: </w:t>
            </w:r>
          </w:p>
        </w:tc>
        <w:tc>
          <w:tcPr>
            <w:tcW w:w="3515" w:type="dxa"/>
          </w:tcPr>
          <w:p w14:paraId="55DA7BFC" w14:textId="77777777" w:rsidR="001B028D" w:rsidRDefault="001B028D" w:rsidP="001B028D">
            <w:pPr>
              <w:spacing w:after="0"/>
              <w:rPr>
                <w:color w:val="1F4E79" w:themeColor="accent5" w:themeShade="80"/>
                <w:sz w:val="20"/>
                <w:szCs w:val="20"/>
              </w:rPr>
            </w:pPr>
          </w:p>
        </w:tc>
      </w:tr>
    </w:tbl>
    <w:p w14:paraId="588B8F2B" w14:textId="4373E72E" w:rsidR="001B028D" w:rsidRDefault="001B028D" w:rsidP="001B028D">
      <w:pPr>
        <w:spacing w:after="0"/>
        <w:rPr>
          <w:color w:val="1F4E79" w:themeColor="accent5" w:themeShade="80"/>
          <w:sz w:val="20"/>
          <w:szCs w:val="20"/>
        </w:rPr>
      </w:pPr>
    </w:p>
    <w:p w14:paraId="5078A282" w14:textId="26F19FF4" w:rsidR="002B2275" w:rsidRPr="0049531D" w:rsidRDefault="002B2275" w:rsidP="002B2275">
      <w:pPr>
        <w:spacing w:after="0"/>
        <w:jc w:val="center"/>
        <w:rPr>
          <w:b/>
          <w:bCs/>
          <w:color w:val="1F4E79" w:themeColor="accent5" w:themeShade="80"/>
          <w:sz w:val="20"/>
          <w:szCs w:val="20"/>
        </w:rPr>
      </w:pPr>
      <w:r w:rsidRPr="0049531D">
        <w:rPr>
          <w:b/>
          <w:bCs/>
          <w:color w:val="1F4E79" w:themeColor="accent5" w:themeShade="80"/>
          <w:sz w:val="20"/>
          <w:szCs w:val="20"/>
        </w:rPr>
        <w:t xml:space="preserve">PLEASE RETURN SIGNED COPY TO </w:t>
      </w:r>
      <w:hyperlink r:id="rId7" w:history="1">
        <w:r w:rsidRPr="0049531D">
          <w:rPr>
            <w:rStyle w:val="Hyperlink"/>
            <w:b/>
            <w:bCs/>
            <w:sz w:val="20"/>
            <w:szCs w:val="20"/>
          </w:rPr>
          <w:t>CLAIR@CANDLTRAVEL.CO.ZA</w:t>
        </w:r>
      </w:hyperlink>
      <w:r w:rsidRPr="0049531D">
        <w:rPr>
          <w:b/>
          <w:bCs/>
          <w:color w:val="1F4E79" w:themeColor="accent5" w:themeShade="80"/>
          <w:sz w:val="20"/>
          <w:szCs w:val="20"/>
        </w:rPr>
        <w:t xml:space="preserve"> </w:t>
      </w:r>
    </w:p>
    <w:p w14:paraId="6072D3A0" w14:textId="77777777" w:rsidR="002B2275" w:rsidRDefault="002B2275" w:rsidP="002B2275">
      <w:pPr>
        <w:spacing w:after="0"/>
        <w:rPr>
          <w:b/>
          <w:bCs/>
          <w:sz w:val="20"/>
          <w:szCs w:val="20"/>
        </w:rPr>
      </w:pPr>
    </w:p>
    <w:p w14:paraId="0957150A" w14:textId="1CA30769" w:rsidR="00F00E27" w:rsidRPr="00F00E27" w:rsidRDefault="002B2275" w:rsidP="00F00E27">
      <w:pPr>
        <w:spacing w:after="0"/>
        <w:rPr>
          <w:sz w:val="20"/>
          <w:szCs w:val="20"/>
        </w:rPr>
      </w:pPr>
      <w:r w:rsidRPr="00B64328">
        <w:rPr>
          <w:b/>
          <w:bCs/>
          <w:sz w:val="20"/>
          <w:szCs w:val="20"/>
        </w:rPr>
        <w:t>Important Notice:</w:t>
      </w:r>
      <w:r w:rsidRPr="00B64328">
        <w:rPr>
          <w:sz w:val="20"/>
          <w:szCs w:val="20"/>
        </w:rPr>
        <w:t xml:space="preserve"> </w:t>
      </w:r>
      <w:r>
        <w:rPr>
          <w:sz w:val="20"/>
          <w:szCs w:val="20"/>
        </w:rPr>
        <w:t>The rate is the flat rate as we are not VAT Registered</w:t>
      </w:r>
      <w:r w:rsidRPr="00B64328">
        <w:rPr>
          <w:sz w:val="20"/>
          <w:szCs w:val="20"/>
        </w:rPr>
        <w:t xml:space="preserve"> Any cancellations received </w:t>
      </w:r>
      <w:r w:rsidR="0049531D">
        <w:rPr>
          <w:b/>
          <w:bCs/>
          <w:sz w:val="20"/>
          <w:szCs w:val="20"/>
        </w:rPr>
        <w:t>14</w:t>
      </w:r>
      <w:r w:rsidRPr="00D33049">
        <w:rPr>
          <w:b/>
          <w:bCs/>
          <w:sz w:val="20"/>
          <w:szCs w:val="20"/>
        </w:rPr>
        <w:t xml:space="preserve"> days</w:t>
      </w:r>
      <w:r w:rsidRPr="00B64328">
        <w:rPr>
          <w:sz w:val="20"/>
          <w:szCs w:val="20"/>
        </w:rPr>
        <w:t xml:space="preserve"> prior to the live workshop will be charged for in full</w:t>
      </w:r>
      <w:r w:rsidR="0049531D">
        <w:rPr>
          <w:sz w:val="20"/>
          <w:szCs w:val="20"/>
        </w:rPr>
        <w:t xml:space="preserve"> and </w:t>
      </w:r>
      <w:r w:rsidR="0091155E">
        <w:rPr>
          <w:sz w:val="20"/>
          <w:szCs w:val="20"/>
        </w:rPr>
        <w:t>non-refundable</w:t>
      </w:r>
      <w:r w:rsidR="0049531D">
        <w:rPr>
          <w:sz w:val="20"/>
          <w:szCs w:val="20"/>
        </w:rPr>
        <w:t xml:space="preserve">. </w:t>
      </w:r>
    </w:p>
    <w:sectPr w:rsidR="00F00E27" w:rsidRPr="00F00E27" w:rsidSect="00E2380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7ED9" w14:textId="77777777" w:rsidR="00235B4C" w:rsidRDefault="00235B4C" w:rsidP="009D5DC1">
      <w:pPr>
        <w:spacing w:after="0" w:line="240" w:lineRule="auto"/>
      </w:pPr>
      <w:r>
        <w:separator/>
      </w:r>
    </w:p>
  </w:endnote>
  <w:endnote w:type="continuationSeparator" w:id="0">
    <w:p w14:paraId="1FF0CD74" w14:textId="77777777" w:rsidR="00235B4C" w:rsidRDefault="00235B4C" w:rsidP="009D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D499" w14:textId="31993AC7" w:rsidR="00B64328" w:rsidRPr="00B64328" w:rsidRDefault="00B64328" w:rsidP="00B64328">
    <w:pPr>
      <w:pStyle w:val="Footer"/>
      <w:jc w:val="center"/>
      <w:rPr>
        <w:b/>
        <w:bCs/>
        <w:sz w:val="18"/>
        <w:szCs w:val="18"/>
      </w:rPr>
    </w:pPr>
    <w:r w:rsidRPr="00B64328">
      <w:rPr>
        <w:b/>
        <w:bCs/>
        <w:sz w:val="18"/>
        <w:szCs w:val="18"/>
      </w:rPr>
      <w:t>C and L Travel Collection (Pty) Ltd</w:t>
    </w:r>
    <w:r>
      <w:rPr>
        <w:b/>
        <w:bCs/>
        <w:sz w:val="18"/>
        <w:szCs w:val="18"/>
      </w:rPr>
      <w:t xml:space="preserve"> / </w:t>
    </w:r>
    <w:r w:rsidRPr="00B64328">
      <w:rPr>
        <w:b/>
        <w:bCs/>
        <w:sz w:val="18"/>
        <w:szCs w:val="18"/>
      </w:rPr>
      <w:t>Directors:  L.Danielsen   C.Danielsen</w:t>
    </w:r>
  </w:p>
  <w:p w14:paraId="4D13BA7F" w14:textId="14F2D7F0" w:rsidR="00B64328" w:rsidRPr="00B64328" w:rsidRDefault="00B64328" w:rsidP="00B64328">
    <w:pPr>
      <w:pStyle w:val="Footer"/>
      <w:jc w:val="center"/>
      <w:rPr>
        <w:b/>
        <w:bCs/>
        <w:sz w:val="18"/>
        <w:szCs w:val="18"/>
      </w:rPr>
    </w:pPr>
    <w:r w:rsidRPr="00B64328">
      <w:rPr>
        <w:b/>
        <w:bCs/>
        <w:sz w:val="18"/>
        <w:szCs w:val="18"/>
      </w:rPr>
      <w:t>Reg No: CK2014/270340/07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7ADA" w14:textId="77777777" w:rsidR="00235B4C" w:rsidRDefault="00235B4C" w:rsidP="009D5DC1">
      <w:pPr>
        <w:spacing w:after="0" w:line="240" w:lineRule="auto"/>
      </w:pPr>
      <w:r>
        <w:separator/>
      </w:r>
    </w:p>
  </w:footnote>
  <w:footnote w:type="continuationSeparator" w:id="0">
    <w:p w14:paraId="0F5B1535" w14:textId="77777777" w:rsidR="00235B4C" w:rsidRDefault="00235B4C" w:rsidP="009D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A1FF" w14:textId="48B28C9B" w:rsidR="009D5DC1" w:rsidRPr="009D5DC1" w:rsidRDefault="009D5DC1" w:rsidP="009D5DC1">
    <w:pPr>
      <w:pStyle w:val="Header"/>
      <w:jc w:val="center"/>
      <w:rPr>
        <w:caps/>
        <w:color w:val="FFFFFF" w:themeColor="background1"/>
      </w:rPr>
    </w:pPr>
    <w:r>
      <w:rPr>
        <w:caps/>
        <w:noProof/>
        <w:color w:val="FFFFFF" w:themeColor="background1"/>
      </w:rPr>
      <w:drawing>
        <wp:inline distT="0" distB="0" distL="0" distR="0" wp14:anchorId="04C8E344" wp14:editId="578117F6">
          <wp:extent cx="2362200" cy="789732"/>
          <wp:effectExtent l="0" t="0" r="0" b="0"/>
          <wp:docPr id="1" name="Picture 1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154" cy="82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5DC1">
      <w:rPr>
        <w:caps/>
        <w:noProof/>
        <w:color w:val="FFFFFF" w:themeColor="background1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5338FE5" wp14:editId="57F50ECE">
              <wp:simplePos x="0" y="0"/>
              <wp:positionH relativeFrom="margin">
                <wp:posOffset>-352425</wp:posOffset>
              </wp:positionH>
              <wp:positionV relativeFrom="topMargin">
                <wp:posOffset>66675</wp:posOffset>
              </wp:positionV>
              <wp:extent cx="7343775" cy="5524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552450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79CB53" w14:textId="7427F4F2" w:rsidR="009D5DC1" w:rsidRPr="009D5DC1" w:rsidRDefault="009D5DC1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D5DC1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BOOKING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38FE5" id="Rectangle 197" o:spid="_x0000_s1026" style="position:absolute;left:0;text-align:left;margin-left:-27.75pt;margin-top:5.25pt;width:578.25pt;height:43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kkiAIAAGoFAAAOAAAAZHJzL2Uyb0RvYy54bWysVEtv2zAMvg/YfxB0X+2kSbMGdYqgRYcB&#10;RRusHXpWZCkWIIuapMTOfv0o+ZGuK3YYloNCiR8/Pkzy6rqtNTkI5xWYgk7OckqE4VAqsyvo9+e7&#10;T58p8YGZkmkwoqBH4en16uOHq8YuxRQq0KVwBEmMXza2oFUIdpllnleiZv4MrDColOBqFvDqdlnp&#10;WIPstc6meX6RNeBK64AL7/H1tlPSVeKXUvDwKKUXgeiCYmwhnS6d23hmqyu23DlmK8X7MNg/RFEz&#10;ZdDpSHXLAiN7p/6gqhV34EGGMw51BlIqLlIOmM0kf5PNU8WsSLlgcbwdy+T/Hy1/ODzZjcMyNNYv&#10;PYoxi1a6Ov5jfKRNxTqOxRJtIBwfF+ez88ViTglH3Xw+nc1TNbOTtXU+fBFQkygU1OHHSDVih3sf&#10;0CNCB0h05kGr8k5pnS5ut73RjhxY/HD5xcXlZfxWaPIbTJsINhDNOnV8yU65JCkctYg4bb4JSVSJ&#10;0U9TJKnNxOiHcS5MmHSqipWicz/P8Td4j40ZLVIsiTAyS/Q/cvcEA7IjGbi7KHt8NBWpS0fj/G+B&#10;dcajRfIMJozGtTLg3iPQmFXvucMPRepKE6sU2m2LkChuoTxuHHHQjYu3/E7hJ7xnPmyYw/nAScKZ&#10;D494SA1NQaGXKKnA/XzvPeKxbVFLSYPzVlD/Y8+coER/NdjQl5PZLA5ouszmiyle3GvN9rXG7Osb&#10;wM6Y4HaxPIkRH/QgSgf1C66GdfSKKmY4+i4oD2643IRuD+By4WK9TjAcSsvCvXmyPJLHAscWfW5f&#10;mLN9HwecgAcYZpMt37Rzh42WBtb7AFKlXj/VtS89DnTqoX75xI3x+p5QpxW5+gUAAP//AwBQSwME&#10;FAAGAAgAAAAhAPtftgXeAAAACgEAAA8AAABkcnMvZG93bnJldi54bWxMj0tPwzAQhO9I/Adrkbi1&#10;dhCmJcSpEBKPG2p5iOM2XpJAbEe224Z/z/YEp9VoPs3OVKvJDWJPMfXBGyjmCgT5JtjetwZeX+5n&#10;SxApo7c4BE8GfijBqj49qbC04eDXtN/kVnCITyUa6HIeSylT05HDNA8jefY+Q3SYWcZW2ogHDneD&#10;vFDqSjrsPX/ocKS7jprvzc4ZkMvnBRbvjw/4QVEXKjx9NW+XxpyfTbc3IDJN+Q+GY32uDjV32oad&#10;t0kMBmZaa0bZUHyPQKEKXrc1cL3QIOtK/p9Q/wIAAP//AwBQSwECLQAUAAYACAAAACEAtoM4kv4A&#10;AADhAQAAEwAAAAAAAAAAAAAAAAAAAAAAW0NvbnRlbnRfVHlwZXNdLnhtbFBLAQItABQABgAIAAAA&#10;IQA4/SH/1gAAAJQBAAALAAAAAAAAAAAAAAAAAC8BAABfcmVscy8ucmVsc1BLAQItABQABgAIAAAA&#10;IQDHq0kkiAIAAGoFAAAOAAAAAAAAAAAAAAAAAC4CAABkcnMvZTJvRG9jLnhtbFBLAQItABQABgAI&#10;AAAAIQD7X7YF3gAAAAoBAAAPAAAAAAAAAAAAAAAAAOIEAABkcnMvZG93bnJldi54bWxQSwUGAAAA&#10;AAQABADzAAAA7QUAAAAA&#10;" o:allowoverlap="f" fillcolor="#069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279CB53" w14:textId="7427F4F2" w:rsidR="009D5DC1" w:rsidRPr="009D5DC1" w:rsidRDefault="009D5DC1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D5DC1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BOOKING FORM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A37"/>
    <w:multiLevelType w:val="hybridMultilevel"/>
    <w:tmpl w:val="0D54A950"/>
    <w:lvl w:ilvl="0" w:tplc="3F5C34A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49A4"/>
    <w:multiLevelType w:val="hybridMultilevel"/>
    <w:tmpl w:val="AF76DD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61381"/>
    <w:multiLevelType w:val="hybridMultilevel"/>
    <w:tmpl w:val="E838568E"/>
    <w:lvl w:ilvl="0" w:tplc="3F5C34A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B45"/>
    <w:multiLevelType w:val="hybridMultilevel"/>
    <w:tmpl w:val="122EBB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629"/>
    <w:multiLevelType w:val="hybridMultilevel"/>
    <w:tmpl w:val="F7344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62A1"/>
    <w:multiLevelType w:val="hybridMultilevel"/>
    <w:tmpl w:val="FEC80B08"/>
    <w:lvl w:ilvl="0" w:tplc="3F5C34A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5790"/>
    <w:multiLevelType w:val="hybridMultilevel"/>
    <w:tmpl w:val="FB28EAD8"/>
    <w:lvl w:ilvl="0" w:tplc="3F5C34A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F5460"/>
    <w:multiLevelType w:val="hybridMultilevel"/>
    <w:tmpl w:val="3F20081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5215098">
    <w:abstractNumId w:val="5"/>
  </w:num>
  <w:num w:numId="2" w16cid:durableId="486093525">
    <w:abstractNumId w:val="2"/>
  </w:num>
  <w:num w:numId="3" w16cid:durableId="1883326176">
    <w:abstractNumId w:val="6"/>
  </w:num>
  <w:num w:numId="4" w16cid:durableId="758595623">
    <w:abstractNumId w:val="0"/>
  </w:num>
  <w:num w:numId="5" w16cid:durableId="1563055620">
    <w:abstractNumId w:val="4"/>
  </w:num>
  <w:num w:numId="6" w16cid:durableId="579096537">
    <w:abstractNumId w:val="7"/>
  </w:num>
  <w:num w:numId="7" w16cid:durableId="35855118">
    <w:abstractNumId w:val="1"/>
  </w:num>
  <w:num w:numId="8" w16cid:durableId="180199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C1"/>
    <w:rsid w:val="0009484D"/>
    <w:rsid w:val="000A4C35"/>
    <w:rsid w:val="000F6ADF"/>
    <w:rsid w:val="00154A68"/>
    <w:rsid w:val="001874B6"/>
    <w:rsid w:val="001B028D"/>
    <w:rsid w:val="00235B4C"/>
    <w:rsid w:val="00252D81"/>
    <w:rsid w:val="002B2275"/>
    <w:rsid w:val="00341B7F"/>
    <w:rsid w:val="00426DF2"/>
    <w:rsid w:val="0049531D"/>
    <w:rsid w:val="004A6EB0"/>
    <w:rsid w:val="004C3C12"/>
    <w:rsid w:val="004D5E97"/>
    <w:rsid w:val="004E6E32"/>
    <w:rsid w:val="00586F9C"/>
    <w:rsid w:val="005C44E3"/>
    <w:rsid w:val="006A3876"/>
    <w:rsid w:val="00783D1F"/>
    <w:rsid w:val="008F3F67"/>
    <w:rsid w:val="0091155E"/>
    <w:rsid w:val="009D2686"/>
    <w:rsid w:val="009D5DC1"/>
    <w:rsid w:val="009F4E25"/>
    <w:rsid w:val="00A05CB5"/>
    <w:rsid w:val="00B15200"/>
    <w:rsid w:val="00B64328"/>
    <w:rsid w:val="00B65E26"/>
    <w:rsid w:val="00B76877"/>
    <w:rsid w:val="00BC2CBA"/>
    <w:rsid w:val="00BE0DBE"/>
    <w:rsid w:val="00BF4AD7"/>
    <w:rsid w:val="00C05D72"/>
    <w:rsid w:val="00C16471"/>
    <w:rsid w:val="00CA26E1"/>
    <w:rsid w:val="00CB5AAD"/>
    <w:rsid w:val="00D33049"/>
    <w:rsid w:val="00D47BBF"/>
    <w:rsid w:val="00D82C61"/>
    <w:rsid w:val="00E02E60"/>
    <w:rsid w:val="00E23809"/>
    <w:rsid w:val="00E25E5F"/>
    <w:rsid w:val="00E446B4"/>
    <w:rsid w:val="00F00E27"/>
    <w:rsid w:val="00F65562"/>
    <w:rsid w:val="00FD61B9"/>
    <w:rsid w:val="00FE2B78"/>
    <w:rsid w:val="00FE5D03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F97897"/>
  <w15:chartTrackingRefBased/>
  <w15:docId w15:val="{26AA9C7A-3760-43D2-A739-5318635F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C1"/>
  </w:style>
  <w:style w:type="paragraph" w:styleId="Footer">
    <w:name w:val="footer"/>
    <w:basedOn w:val="Normal"/>
    <w:link w:val="FooterChar"/>
    <w:uiPriority w:val="99"/>
    <w:unhideWhenUsed/>
    <w:rsid w:val="009D5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C1"/>
  </w:style>
  <w:style w:type="table" w:styleId="TableGrid">
    <w:name w:val="Table Grid"/>
    <w:basedOn w:val="TableNormal"/>
    <w:uiPriority w:val="59"/>
    <w:rsid w:val="009D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IR@CANDLTRAVE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Clair Danielsen</dc:creator>
  <cp:keywords/>
  <dc:description/>
  <cp:lastModifiedBy>Kim Taylor</cp:lastModifiedBy>
  <cp:revision>2</cp:revision>
  <dcterms:created xsi:type="dcterms:W3CDTF">2025-02-06T07:04:00Z</dcterms:created>
  <dcterms:modified xsi:type="dcterms:W3CDTF">2025-02-06T07:04:00Z</dcterms:modified>
</cp:coreProperties>
</file>